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969ED" w14:textId="6B80A203" w:rsidR="0016455F" w:rsidRDefault="0016455F" w:rsidP="0016455F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0" w:name="_Toc26438960"/>
      <w:bookmarkStart w:id="1" w:name="_Toc26441138"/>
      <w:bookmarkStart w:id="2" w:name="_Toc27997473"/>
      <w:bookmarkStart w:id="3" w:name="_Toc28004311"/>
      <w:bookmarkStart w:id="4" w:name="_Toc26378638"/>
      <w:bookmarkStart w:id="5" w:name="_Toc26378725"/>
      <w:r w:rsidRPr="00AE549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Форма Заявки на участие в мероприятии (СМСП)</w:t>
      </w:r>
      <w:bookmarkEnd w:id="0"/>
      <w:bookmarkEnd w:id="1"/>
      <w:bookmarkEnd w:id="2"/>
      <w:bookmarkEnd w:id="3"/>
      <w:bookmarkEnd w:id="4"/>
      <w:bookmarkEnd w:id="5"/>
    </w:p>
    <w:p w14:paraId="66F19179" w14:textId="77777777" w:rsidR="0016455F" w:rsidRPr="00AE549B" w:rsidRDefault="0016455F" w:rsidP="0016455F">
      <w:pPr>
        <w:rPr>
          <w:lang w:eastAsia="ru-RU"/>
        </w:rPr>
      </w:pPr>
    </w:p>
    <w:p w14:paraId="5C66A9C5" w14:textId="77777777" w:rsidR="0016455F" w:rsidRPr="006C6541" w:rsidRDefault="0016455F" w:rsidP="0016455F">
      <w:pPr>
        <w:spacing w:after="0" w:line="240" w:lineRule="auto"/>
        <w:rPr>
          <w:rFonts w:ascii="Calibri" w:eastAsia="Times New Roman" w:hAnsi="Calibri" w:cs="Calibri"/>
          <w:b/>
          <w:sz w:val="12"/>
          <w:szCs w:val="12"/>
          <w:lang w:eastAsia="ru-RU"/>
        </w:rPr>
      </w:pPr>
    </w:p>
    <w:tbl>
      <w:tblPr>
        <w:tblW w:w="10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375"/>
        <w:gridCol w:w="7741"/>
      </w:tblGrid>
      <w:tr w:rsidR="0016455F" w:rsidRPr="006C6541" w14:paraId="1D09062E" w14:textId="77777777" w:rsidTr="00B11820">
        <w:trPr>
          <w:trHeight w:val="105"/>
          <w:jc w:val="center"/>
        </w:trPr>
        <w:tc>
          <w:tcPr>
            <w:tcW w:w="489" w:type="dxa"/>
            <w:shd w:val="clear" w:color="auto" w:fill="D9D9D9"/>
            <w:vAlign w:val="center"/>
          </w:tcPr>
          <w:p w14:paraId="698BCA19" w14:textId="77777777" w:rsidR="0016455F" w:rsidRPr="006C6541" w:rsidRDefault="0016455F" w:rsidP="00B118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6C6541">
              <w:rPr>
                <w:rFonts w:ascii="Calibri" w:eastAsia="Times New Roman" w:hAnsi="Calibri" w:cs="Calibri"/>
                <w:b/>
                <w:lang w:eastAsia="ru-RU"/>
              </w:rPr>
              <w:t>1.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32D511A0" w14:textId="77777777" w:rsidR="0016455F" w:rsidRPr="006C6541" w:rsidRDefault="0016455F" w:rsidP="00B118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C6541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Категория заявителя</w:t>
            </w:r>
          </w:p>
        </w:tc>
        <w:tc>
          <w:tcPr>
            <w:tcW w:w="7749" w:type="dxa"/>
            <w:shd w:val="clear" w:color="auto" w:fill="auto"/>
          </w:tcPr>
          <w:p w14:paraId="3311FA39" w14:textId="77777777" w:rsidR="0016455F" w:rsidRPr="006C6541" w:rsidRDefault="0016455F" w:rsidP="0016455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352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C654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14:paraId="53B9210A" w14:textId="77777777" w:rsidR="0016455F" w:rsidRPr="006C6541" w:rsidRDefault="0016455F" w:rsidP="0016455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352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C654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Юридическое лицо</w:t>
            </w:r>
          </w:p>
          <w:p w14:paraId="00356FA7" w14:textId="77777777" w:rsidR="0016455F" w:rsidRPr="006C6541" w:rsidRDefault="0016455F" w:rsidP="0016455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35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C6541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выбрать необходимую категорию</w:t>
            </w:r>
          </w:p>
        </w:tc>
      </w:tr>
      <w:tr w:rsidR="0016455F" w:rsidRPr="006C6541" w14:paraId="64A024E4" w14:textId="77777777" w:rsidTr="00B11820">
        <w:trPr>
          <w:trHeight w:val="105"/>
          <w:jc w:val="center"/>
        </w:trPr>
        <w:tc>
          <w:tcPr>
            <w:tcW w:w="489" w:type="dxa"/>
            <w:shd w:val="clear" w:color="auto" w:fill="D9D9D9"/>
            <w:vAlign w:val="center"/>
          </w:tcPr>
          <w:p w14:paraId="7E3EC223" w14:textId="77777777" w:rsidR="0016455F" w:rsidRPr="006C6541" w:rsidRDefault="0016455F" w:rsidP="00B118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6C6541">
              <w:rPr>
                <w:rFonts w:ascii="Calibri" w:eastAsia="Times New Roman" w:hAnsi="Calibri" w:cs="Calibri"/>
                <w:b/>
                <w:lang w:eastAsia="ru-RU"/>
              </w:rPr>
              <w:t>2.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48AAC67B" w14:textId="77777777" w:rsidR="0016455F" w:rsidRPr="006C6541" w:rsidRDefault="0016455F" w:rsidP="00B1182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6C6541">
              <w:rPr>
                <w:rFonts w:ascii="Calibri" w:eastAsia="Times New Roman" w:hAnsi="Calibri" w:cs="Calibri"/>
                <w:b/>
                <w:lang w:eastAsia="ru-RU"/>
              </w:rPr>
              <w:t xml:space="preserve">ФИО заявителя </w:t>
            </w:r>
          </w:p>
          <w:p w14:paraId="5A8D29A2" w14:textId="77777777" w:rsidR="0016455F" w:rsidRPr="006C6541" w:rsidRDefault="0016455F" w:rsidP="00B1182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6C6541">
              <w:rPr>
                <w:rFonts w:ascii="Calibri" w:eastAsia="Times New Roman" w:hAnsi="Calibri" w:cs="Calibri"/>
                <w:lang w:eastAsia="ru-RU"/>
              </w:rPr>
              <w:t>(полностью)</w:t>
            </w:r>
          </w:p>
        </w:tc>
        <w:tc>
          <w:tcPr>
            <w:tcW w:w="7749" w:type="dxa"/>
            <w:shd w:val="clear" w:color="auto" w:fill="auto"/>
          </w:tcPr>
          <w:p w14:paraId="74831A98" w14:textId="77777777" w:rsidR="0016455F" w:rsidRPr="006C6541" w:rsidRDefault="0016455F" w:rsidP="00B11820">
            <w:pPr>
              <w:shd w:val="clear" w:color="auto" w:fill="FFFFFF"/>
              <w:spacing w:after="0" w:line="240" w:lineRule="auto"/>
              <w:ind w:right="352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6455F" w:rsidRPr="006C6541" w14:paraId="2CE370F8" w14:textId="77777777" w:rsidTr="00B11820">
        <w:trPr>
          <w:trHeight w:val="105"/>
          <w:jc w:val="center"/>
        </w:trPr>
        <w:tc>
          <w:tcPr>
            <w:tcW w:w="489" w:type="dxa"/>
            <w:shd w:val="clear" w:color="auto" w:fill="D9D9D9"/>
            <w:vAlign w:val="center"/>
          </w:tcPr>
          <w:p w14:paraId="6EB4196A" w14:textId="77777777" w:rsidR="0016455F" w:rsidRPr="006C6541" w:rsidRDefault="0016455F" w:rsidP="00B118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6C6541">
              <w:rPr>
                <w:rFonts w:ascii="Calibri" w:eastAsia="Times New Roman" w:hAnsi="Calibri" w:cs="Calibri"/>
                <w:b/>
                <w:lang w:eastAsia="ru-RU"/>
              </w:rPr>
              <w:t>3.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0E3FE881" w14:textId="77777777" w:rsidR="0016455F" w:rsidRPr="006C6541" w:rsidRDefault="0016455F" w:rsidP="00B1182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6C6541">
              <w:rPr>
                <w:rFonts w:ascii="Calibri" w:eastAsia="Times New Roman" w:hAnsi="Calibri" w:cs="Calibri"/>
                <w:b/>
                <w:lang w:eastAsia="ru-RU"/>
              </w:rPr>
              <w:t xml:space="preserve">Дата рождения </w:t>
            </w:r>
            <w:r w:rsidRPr="006C6541">
              <w:rPr>
                <w:rFonts w:ascii="Calibri" w:eastAsia="Times New Roman" w:hAnsi="Calibri" w:cs="Calibri"/>
                <w:lang w:eastAsia="ru-RU"/>
              </w:rPr>
              <w:t>(ДД.ММ.ГГГГ)</w:t>
            </w:r>
          </w:p>
        </w:tc>
        <w:tc>
          <w:tcPr>
            <w:tcW w:w="7749" w:type="dxa"/>
            <w:shd w:val="clear" w:color="auto" w:fill="auto"/>
          </w:tcPr>
          <w:p w14:paraId="44C74D0B" w14:textId="77777777" w:rsidR="0016455F" w:rsidRPr="006C6541" w:rsidRDefault="0016455F" w:rsidP="00B11820">
            <w:pPr>
              <w:shd w:val="clear" w:color="auto" w:fill="FFFFFF"/>
              <w:spacing w:after="0" w:line="240" w:lineRule="auto"/>
              <w:ind w:right="352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6455F" w:rsidRPr="006C6541" w14:paraId="296FB9AA" w14:textId="77777777" w:rsidTr="00B11820">
        <w:trPr>
          <w:trHeight w:val="614"/>
          <w:jc w:val="center"/>
        </w:trPr>
        <w:tc>
          <w:tcPr>
            <w:tcW w:w="489" w:type="dxa"/>
            <w:shd w:val="clear" w:color="auto" w:fill="D9D9D9"/>
            <w:vAlign w:val="center"/>
          </w:tcPr>
          <w:p w14:paraId="2C71A8FF" w14:textId="77777777" w:rsidR="0016455F" w:rsidRPr="006C6541" w:rsidRDefault="0016455F" w:rsidP="00B118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6C6541">
              <w:rPr>
                <w:rFonts w:ascii="Calibri" w:eastAsia="Times New Roman" w:hAnsi="Calibri" w:cs="Calibri"/>
                <w:b/>
                <w:lang w:eastAsia="ru-RU"/>
              </w:rPr>
              <w:t>3.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1F6CFC61" w14:textId="77777777" w:rsidR="0016455F" w:rsidRPr="006C6541" w:rsidRDefault="0016455F" w:rsidP="00B1182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6C6541">
              <w:rPr>
                <w:rFonts w:ascii="Calibri" w:eastAsia="Times New Roman" w:hAnsi="Calibri" w:cs="Calibri"/>
                <w:b/>
                <w:lang w:eastAsia="ru-RU"/>
              </w:rPr>
              <w:t>Наименование организации/ИП</w:t>
            </w:r>
          </w:p>
        </w:tc>
        <w:tc>
          <w:tcPr>
            <w:tcW w:w="7749" w:type="dxa"/>
            <w:shd w:val="clear" w:color="auto" w:fill="auto"/>
          </w:tcPr>
          <w:p w14:paraId="331AE27E" w14:textId="77777777" w:rsidR="0016455F" w:rsidRPr="006C6541" w:rsidRDefault="0016455F" w:rsidP="00B1182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6455F" w:rsidRPr="006C6541" w14:paraId="055A123E" w14:textId="77777777" w:rsidTr="00B11820">
        <w:trPr>
          <w:trHeight w:val="514"/>
          <w:jc w:val="center"/>
        </w:trPr>
        <w:tc>
          <w:tcPr>
            <w:tcW w:w="489" w:type="dxa"/>
            <w:shd w:val="clear" w:color="auto" w:fill="D9D9D9"/>
            <w:vAlign w:val="center"/>
          </w:tcPr>
          <w:p w14:paraId="3E3289F2" w14:textId="77777777" w:rsidR="0016455F" w:rsidRPr="006C6541" w:rsidRDefault="0016455F" w:rsidP="00B11820">
            <w:pPr>
              <w:spacing w:after="0" w:line="240" w:lineRule="auto"/>
              <w:ind w:hanging="4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6C6541">
              <w:rPr>
                <w:rFonts w:ascii="Calibri" w:eastAsia="Times New Roman" w:hAnsi="Calibri" w:cs="Calibri"/>
                <w:b/>
                <w:lang w:eastAsia="ru-RU"/>
              </w:rPr>
              <w:t>4.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33E2E4ED" w14:textId="77777777" w:rsidR="0016455F" w:rsidRPr="006C6541" w:rsidRDefault="0016455F" w:rsidP="00B1182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6C6541">
              <w:rPr>
                <w:rFonts w:ascii="Calibri" w:eastAsia="Times New Roman" w:hAnsi="Calibri" w:cs="Calibri"/>
                <w:b/>
                <w:lang w:eastAsia="ru-RU"/>
              </w:rPr>
              <w:t>Адрес организации</w:t>
            </w:r>
          </w:p>
        </w:tc>
        <w:tc>
          <w:tcPr>
            <w:tcW w:w="7749" w:type="dxa"/>
            <w:shd w:val="clear" w:color="auto" w:fill="auto"/>
          </w:tcPr>
          <w:p w14:paraId="22753409" w14:textId="77777777" w:rsidR="0016455F" w:rsidRPr="006C6541" w:rsidRDefault="0016455F" w:rsidP="00B11820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</w:tr>
      <w:tr w:rsidR="0016455F" w:rsidRPr="006C6541" w14:paraId="20D6C193" w14:textId="77777777" w:rsidTr="00B11820">
        <w:trPr>
          <w:trHeight w:val="586"/>
          <w:jc w:val="center"/>
        </w:trPr>
        <w:tc>
          <w:tcPr>
            <w:tcW w:w="489" w:type="dxa"/>
            <w:shd w:val="clear" w:color="auto" w:fill="D9D9D9"/>
            <w:vAlign w:val="center"/>
          </w:tcPr>
          <w:p w14:paraId="6B7A873F" w14:textId="77777777" w:rsidR="0016455F" w:rsidRPr="006C6541" w:rsidRDefault="0016455F" w:rsidP="00B118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6C6541">
              <w:rPr>
                <w:rFonts w:ascii="Calibri" w:eastAsia="Times New Roman" w:hAnsi="Calibri" w:cs="Calibri"/>
                <w:b/>
                <w:lang w:eastAsia="ru-RU"/>
              </w:rPr>
              <w:t>5.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56A37AF7" w14:textId="77777777" w:rsidR="0016455F" w:rsidRPr="006C6541" w:rsidRDefault="0016455F" w:rsidP="00B1182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6C6541">
              <w:rPr>
                <w:rFonts w:ascii="Calibri" w:eastAsia="Times New Roman" w:hAnsi="Calibri" w:cs="Calibri"/>
                <w:b/>
                <w:lang w:eastAsia="ru-RU"/>
              </w:rPr>
              <w:t>ИНН организации</w:t>
            </w:r>
          </w:p>
        </w:tc>
        <w:tc>
          <w:tcPr>
            <w:tcW w:w="7749" w:type="dxa"/>
            <w:shd w:val="clear" w:color="auto" w:fill="auto"/>
          </w:tcPr>
          <w:p w14:paraId="58B131F7" w14:textId="77777777" w:rsidR="0016455F" w:rsidRPr="006C6541" w:rsidRDefault="0016455F" w:rsidP="00B11820">
            <w:pPr>
              <w:keepNext/>
              <w:spacing w:after="120" w:line="240" w:lineRule="auto"/>
              <w:jc w:val="both"/>
              <w:outlineLvl w:val="1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</w:tr>
      <w:tr w:rsidR="0016455F" w:rsidRPr="006C6541" w14:paraId="0C589441" w14:textId="77777777" w:rsidTr="00B11820">
        <w:trPr>
          <w:trHeight w:val="586"/>
          <w:jc w:val="center"/>
        </w:trPr>
        <w:tc>
          <w:tcPr>
            <w:tcW w:w="489" w:type="dxa"/>
            <w:shd w:val="clear" w:color="auto" w:fill="D9D9D9"/>
            <w:vAlign w:val="center"/>
          </w:tcPr>
          <w:p w14:paraId="69CCED01" w14:textId="77777777" w:rsidR="0016455F" w:rsidRPr="006C6541" w:rsidRDefault="0016455F" w:rsidP="00B118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6C6541">
              <w:rPr>
                <w:rFonts w:ascii="Calibri" w:eastAsia="Times New Roman" w:hAnsi="Calibri" w:cs="Calibri"/>
                <w:b/>
                <w:lang w:eastAsia="ru-RU"/>
              </w:rPr>
              <w:t>6.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75AD3FF0" w14:textId="77777777" w:rsidR="0016455F" w:rsidRPr="006C6541" w:rsidRDefault="0016455F" w:rsidP="00B1182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6C6541">
              <w:rPr>
                <w:rFonts w:ascii="Calibri" w:eastAsia="Times New Roman" w:hAnsi="Calibri" w:cs="Calibri"/>
                <w:b/>
                <w:lang w:eastAsia="ru-RU"/>
              </w:rPr>
              <w:t xml:space="preserve">ОКВЭД </w:t>
            </w:r>
            <w:r w:rsidRPr="006C6541">
              <w:rPr>
                <w:rFonts w:ascii="Calibri" w:eastAsia="Times New Roman" w:hAnsi="Calibri" w:cs="Calibri"/>
                <w:lang w:eastAsia="ru-RU"/>
              </w:rPr>
              <w:t>(полностью)</w:t>
            </w:r>
          </w:p>
        </w:tc>
        <w:tc>
          <w:tcPr>
            <w:tcW w:w="7749" w:type="dxa"/>
            <w:shd w:val="clear" w:color="auto" w:fill="auto"/>
          </w:tcPr>
          <w:p w14:paraId="127ACEB4" w14:textId="77777777" w:rsidR="0016455F" w:rsidRPr="006C6541" w:rsidRDefault="0016455F" w:rsidP="00B11820">
            <w:pPr>
              <w:keepNext/>
              <w:spacing w:after="120" w:line="240" w:lineRule="auto"/>
              <w:jc w:val="both"/>
              <w:outlineLvl w:val="1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</w:tr>
      <w:tr w:rsidR="0016455F" w:rsidRPr="006C6541" w14:paraId="6DC1A58B" w14:textId="77777777" w:rsidTr="00B11820">
        <w:trPr>
          <w:trHeight w:val="586"/>
          <w:jc w:val="center"/>
        </w:trPr>
        <w:tc>
          <w:tcPr>
            <w:tcW w:w="489" w:type="dxa"/>
            <w:shd w:val="clear" w:color="auto" w:fill="D9D9D9"/>
            <w:vAlign w:val="center"/>
          </w:tcPr>
          <w:p w14:paraId="3D3C3251" w14:textId="77777777" w:rsidR="0016455F" w:rsidRPr="006C6541" w:rsidRDefault="0016455F" w:rsidP="00B118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6C6541">
              <w:rPr>
                <w:rFonts w:ascii="Calibri" w:eastAsia="Times New Roman" w:hAnsi="Calibri" w:cs="Calibri"/>
                <w:b/>
                <w:lang w:eastAsia="ru-RU"/>
              </w:rPr>
              <w:t>7.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496329D0" w14:textId="77777777" w:rsidR="0016455F" w:rsidRPr="006C6541" w:rsidRDefault="0016455F" w:rsidP="00B1182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6C6541">
              <w:rPr>
                <w:rFonts w:ascii="Calibri" w:eastAsia="Times New Roman" w:hAnsi="Calibri" w:cs="Calibri"/>
                <w:b/>
                <w:lang w:eastAsia="ru-RU"/>
              </w:rPr>
              <w:t>Должность в компании</w:t>
            </w:r>
          </w:p>
        </w:tc>
        <w:tc>
          <w:tcPr>
            <w:tcW w:w="7749" w:type="dxa"/>
            <w:shd w:val="clear" w:color="auto" w:fill="auto"/>
          </w:tcPr>
          <w:p w14:paraId="7C47E8F9" w14:textId="77777777" w:rsidR="0016455F" w:rsidRPr="006C6541" w:rsidRDefault="0016455F" w:rsidP="00B11820">
            <w:pPr>
              <w:keepNext/>
              <w:spacing w:after="120" w:line="240" w:lineRule="auto"/>
              <w:jc w:val="both"/>
              <w:outlineLvl w:val="1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</w:tr>
      <w:tr w:rsidR="0016455F" w:rsidRPr="006C6541" w14:paraId="47115D3B" w14:textId="77777777" w:rsidTr="00B11820">
        <w:trPr>
          <w:trHeight w:val="489"/>
          <w:jc w:val="center"/>
        </w:trPr>
        <w:tc>
          <w:tcPr>
            <w:tcW w:w="489" w:type="dxa"/>
            <w:shd w:val="clear" w:color="auto" w:fill="D9D9D9"/>
            <w:vAlign w:val="center"/>
          </w:tcPr>
          <w:p w14:paraId="38F8C6E6" w14:textId="77777777" w:rsidR="0016455F" w:rsidRPr="006C6541" w:rsidRDefault="0016455F" w:rsidP="00B118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6C6541">
              <w:rPr>
                <w:rFonts w:ascii="Calibri" w:eastAsia="Times New Roman" w:hAnsi="Calibri" w:cs="Calibri"/>
                <w:b/>
                <w:lang w:eastAsia="ru-RU"/>
              </w:rPr>
              <w:t>8.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3AF333B5" w14:textId="77777777" w:rsidR="0016455F" w:rsidRPr="006C6541" w:rsidRDefault="0016455F" w:rsidP="00B1182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6C6541">
              <w:rPr>
                <w:rFonts w:ascii="Calibri" w:eastAsia="Times New Roman" w:hAnsi="Calibri" w:cs="Calibri"/>
                <w:b/>
                <w:lang w:eastAsia="ru-RU"/>
              </w:rPr>
              <w:t>Контактный телефон</w:t>
            </w:r>
          </w:p>
        </w:tc>
        <w:tc>
          <w:tcPr>
            <w:tcW w:w="7749" w:type="dxa"/>
            <w:shd w:val="clear" w:color="auto" w:fill="auto"/>
          </w:tcPr>
          <w:p w14:paraId="1F136B8A" w14:textId="77777777" w:rsidR="0016455F" w:rsidRPr="006C6541" w:rsidRDefault="0016455F" w:rsidP="00B11820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</w:tr>
      <w:tr w:rsidR="0016455F" w:rsidRPr="006C6541" w14:paraId="7BEA3F65" w14:textId="77777777" w:rsidTr="00B11820">
        <w:trPr>
          <w:trHeight w:val="587"/>
          <w:jc w:val="center"/>
        </w:trPr>
        <w:tc>
          <w:tcPr>
            <w:tcW w:w="489" w:type="dxa"/>
            <w:shd w:val="clear" w:color="auto" w:fill="D9D9D9"/>
            <w:vAlign w:val="center"/>
          </w:tcPr>
          <w:p w14:paraId="003280F2" w14:textId="77777777" w:rsidR="0016455F" w:rsidRPr="006C6541" w:rsidRDefault="0016455F" w:rsidP="00B118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6C6541">
              <w:rPr>
                <w:rFonts w:ascii="Calibri" w:eastAsia="Times New Roman" w:hAnsi="Calibri" w:cs="Calibri"/>
                <w:b/>
                <w:lang w:eastAsia="ru-RU"/>
              </w:rPr>
              <w:t>9.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2C897598" w14:textId="77777777" w:rsidR="0016455F" w:rsidRPr="006C6541" w:rsidRDefault="0016455F" w:rsidP="00B1182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6C6541">
              <w:rPr>
                <w:rFonts w:ascii="Calibri" w:eastAsia="Times New Roman" w:hAnsi="Calibri" w:cs="Calibri"/>
                <w:b/>
                <w:lang w:val="en-US" w:eastAsia="ru-RU"/>
              </w:rPr>
              <w:t>E-mail</w:t>
            </w:r>
          </w:p>
        </w:tc>
        <w:tc>
          <w:tcPr>
            <w:tcW w:w="7749" w:type="dxa"/>
            <w:shd w:val="clear" w:color="auto" w:fill="auto"/>
          </w:tcPr>
          <w:p w14:paraId="30710C1B" w14:textId="77777777" w:rsidR="0016455F" w:rsidRPr="006C6541" w:rsidRDefault="0016455F" w:rsidP="00B1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5F" w:rsidRPr="006C6541" w14:paraId="5BE47426" w14:textId="77777777" w:rsidTr="00B11820">
        <w:trPr>
          <w:trHeight w:val="582"/>
          <w:jc w:val="center"/>
        </w:trPr>
        <w:tc>
          <w:tcPr>
            <w:tcW w:w="489" w:type="dxa"/>
            <w:shd w:val="clear" w:color="auto" w:fill="D9D9D9"/>
            <w:vAlign w:val="center"/>
          </w:tcPr>
          <w:p w14:paraId="648F12DB" w14:textId="77777777" w:rsidR="0016455F" w:rsidRPr="006C6541" w:rsidRDefault="0016455F" w:rsidP="00B1182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6C6541">
              <w:rPr>
                <w:rFonts w:ascii="Calibri" w:eastAsia="Times New Roman" w:hAnsi="Calibri" w:cs="Calibri"/>
                <w:b/>
                <w:lang w:eastAsia="ru-RU"/>
              </w:rPr>
              <w:t>10.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5FD33D7D" w14:textId="74A8177A" w:rsidR="0016455F" w:rsidRPr="006C6541" w:rsidRDefault="0016455F" w:rsidP="00B1182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lang w:eastAsia="ru-RU"/>
              </w:rPr>
              <w:t>Вид поддержки</w:t>
            </w:r>
          </w:p>
        </w:tc>
        <w:tc>
          <w:tcPr>
            <w:tcW w:w="7749" w:type="dxa"/>
            <w:shd w:val="clear" w:color="auto" w:fill="auto"/>
          </w:tcPr>
          <w:p w14:paraId="45EACDC2" w14:textId="2A266D04" w:rsidR="0016455F" w:rsidRPr="006C6541" w:rsidRDefault="0016455F" w:rsidP="00B11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lang w:eastAsia="ru-RU"/>
              </w:rPr>
            </w:pPr>
            <w:r w:rsidRPr="00735079">
              <w:rPr>
                <w:rFonts w:ascii="Calibri" w:eastAsia="Times New Roman" w:hAnsi="Calibri" w:cs="Calibri"/>
                <w:sz w:val="20"/>
                <w:lang w:eastAsia="ru-RU"/>
              </w:rPr>
              <w:t>Опишите наименование мероприятия</w:t>
            </w:r>
            <w:r>
              <w:rPr>
                <w:rFonts w:ascii="Calibri" w:eastAsia="Times New Roman" w:hAnsi="Calibri" w:cs="Calibri"/>
                <w:sz w:val="20"/>
                <w:lang w:eastAsia="ru-RU"/>
              </w:rPr>
              <w:t xml:space="preserve"> (услуги)</w:t>
            </w:r>
            <w:bookmarkStart w:id="6" w:name="_GoBack"/>
            <w:bookmarkEnd w:id="6"/>
            <w:r w:rsidRPr="00735079">
              <w:rPr>
                <w:rFonts w:ascii="Calibri" w:eastAsia="Times New Roman" w:hAnsi="Calibri" w:cs="Calibri"/>
                <w:sz w:val="20"/>
                <w:lang w:eastAsia="ru-RU"/>
              </w:rPr>
              <w:t>, сроки проведения, необходимую сумму для участия</w:t>
            </w:r>
          </w:p>
        </w:tc>
      </w:tr>
    </w:tbl>
    <w:p w14:paraId="6648CC7D" w14:textId="77777777" w:rsidR="0016455F" w:rsidRPr="006C6541" w:rsidRDefault="0016455F" w:rsidP="001645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4"/>
          <w:szCs w:val="24"/>
          <w:lang w:eastAsia="ru-RU"/>
        </w:rPr>
      </w:pPr>
    </w:p>
    <w:p w14:paraId="11D9CCD3" w14:textId="77777777" w:rsidR="0016455F" w:rsidRPr="006C6541" w:rsidRDefault="0016455F" w:rsidP="001645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ru-RU"/>
        </w:rPr>
      </w:pPr>
      <w:r w:rsidRPr="006C6541">
        <w:rPr>
          <w:rFonts w:ascii="Calibri" w:eastAsia="Times New Roman" w:hAnsi="Calibri" w:cs="Calibri"/>
          <w:b/>
          <w:sz w:val="18"/>
          <w:szCs w:val="18"/>
          <w:lang w:eastAsia="ru-RU"/>
        </w:rPr>
        <w:t>В соответствии со ст. ст. 6, 9 Федерального закона от 27 июля 2006 года № 152-ФЗ «О персональных данных» даю свое письменное согласие на обработку моих персональных данных Центру поддержки предпринимательства Рязанской области</w:t>
      </w:r>
    </w:p>
    <w:p w14:paraId="6B938654" w14:textId="77777777" w:rsidR="0016455F" w:rsidRPr="006C6541" w:rsidRDefault="0016455F" w:rsidP="0016455F">
      <w:pPr>
        <w:spacing w:after="0" w:line="240" w:lineRule="auto"/>
        <w:ind w:hanging="1"/>
        <w:jc w:val="center"/>
        <w:rPr>
          <w:rFonts w:ascii="Calibri" w:eastAsia="Times New Roman" w:hAnsi="Calibri" w:cs="Calibri"/>
          <w:sz w:val="18"/>
          <w:szCs w:val="18"/>
          <w:lang w:eastAsia="ru-RU"/>
        </w:rPr>
      </w:pPr>
      <w:r w:rsidRPr="006C6541">
        <w:rPr>
          <w:rFonts w:ascii="Calibri" w:eastAsia="Times New Roman" w:hAnsi="Calibri" w:cs="Calibri"/>
          <w:sz w:val="18"/>
          <w:szCs w:val="18"/>
          <w:lang w:eastAsia="ru-RU"/>
        </w:rPr>
        <w:t>__________________________________/_______________________________________________________________________________</w:t>
      </w:r>
    </w:p>
    <w:p w14:paraId="15952FE4" w14:textId="77777777" w:rsidR="0016455F" w:rsidRPr="006C6541" w:rsidRDefault="0016455F" w:rsidP="0016455F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4"/>
          <w:szCs w:val="16"/>
          <w:lang w:eastAsia="ru-RU"/>
        </w:rPr>
      </w:pPr>
      <w:r w:rsidRPr="006C6541">
        <w:rPr>
          <w:rFonts w:ascii="Calibri" w:eastAsia="Times New Roman" w:hAnsi="Calibri" w:cs="Calibri"/>
          <w:sz w:val="14"/>
          <w:szCs w:val="16"/>
          <w:lang w:eastAsia="ru-RU"/>
        </w:rPr>
        <w:t xml:space="preserve">                                       (подпись)                                                                                                                                            (расшифровка подписи)</w:t>
      </w:r>
    </w:p>
    <w:tbl>
      <w:tblPr>
        <w:tblpPr w:leftFromText="180" w:rightFromText="180" w:vertAnchor="text" w:horzAnchor="margin" w:tblpY="98"/>
        <w:tblW w:w="10598" w:type="dxa"/>
        <w:tblLayout w:type="fixed"/>
        <w:tblLook w:val="04A0" w:firstRow="1" w:lastRow="0" w:firstColumn="1" w:lastColumn="0" w:noHBand="0" w:noVBand="1"/>
      </w:tblPr>
      <w:tblGrid>
        <w:gridCol w:w="237"/>
        <w:gridCol w:w="331"/>
        <w:gridCol w:w="4256"/>
        <w:gridCol w:w="414"/>
        <w:gridCol w:w="3989"/>
        <w:gridCol w:w="1371"/>
      </w:tblGrid>
      <w:tr w:rsidR="0016455F" w:rsidRPr="006C6541" w14:paraId="18973B9D" w14:textId="77777777" w:rsidTr="00B11820">
        <w:trPr>
          <w:gridAfter w:val="1"/>
          <w:wAfter w:w="1371" w:type="dxa"/>
        </w:trPr>
        <w:tc>
          <w:tcPr>
            <w:tcW w:w="9227" w:type="dxa"/>
            <w:gridSpan w:val="5"/>
            <w:hideMark/>
          </w:tcPr>
          <w:p w14:paraId="175AFC8C" w14:textId="77777777" w:rsidR="0016455F" w:rsidRPr="006C6541" w:rsidRDefault="0016455F" w:rsidP="00B11820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6C6541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Согласие на получение информации по каналам связи</w:t>
            </w:r>
          </w:p>
        </w:tc>
      </w:tr>
      <w:tr w:rsidR="0016455F" w:rsidRPr="006C6541" w14:paraId="7BA4FDAD" w14:textId="77777777" w:rsidTr="00B11820">
        <w:trPr>
          <w:trHeight w:val="636"/>
        </w:trPr>
        <w:tc>
          <w:tcPr>
            <w:tcW w:w="237" w:type="dxa"/>
          </w:tcPr>
          <w:p w14:paraId="7CD6A4B6" w14:textId="77777777" w:rsidR="0016455F" w:rsidRPr="006C6541" w:rsidRDefault="0016455F" w:rsidP="00B118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hideMark/>
          </w:tcPr>
          <w:p w14:paraId="5179E08A" w14:textId="77777777" w:rsidR="0016455F" w:rsidRPr="006C6541" w:rsidRDefault="0016455F" w:rsidP="00B118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C6541">
              <w:rPr>
                <w:rFonts w:ascii="Calibri" w:eastAsia="Times New Roman" w:hAnsi="Calibri" w:cs="Calibr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FD3F9F" wp14:editId="7C7E96D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19685</wp:posOffset>
                      </wp:positionV>
                      <wp:extent cx="136525" cy="127635"/>
                      <wp:effectExtent l="0" t="0" r="15875" b="2476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525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7AE27" id="Прямоугольник 15" o:spid="_x0000_s1026" style="position:absolute;margin-left:-4.35pt;margin-top:1.55pt;width:10.75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256" w:type="dxa"/>
            <w:hideMark/>
          </w:tcPr>
          <w:p w14:paraId="4BA7E2E0" w14:textId="77777777" w:rsidR="0016455F" w:rsidRPr="006C6541" w:rsidRDefault="0016455F" w:rsidP="00B118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C65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Я хочу получать информацию от </w:t>
            </w:r>
            <w:r w:rsidRPr="009F666E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316F9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Центра «Мой бизнес» </w:t>
            </w:r>
            <w:r w:rsidRPr="006C65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в виде </w:t>
            </w:r>
            <w:r w:rsidRPr="006C65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email</w:t>
            </w:r>
            <w:r w:rsidRPr="006C65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-сообщений на указанный выше адрес электронной почты</w:t>
            </w:r>
          </w:p>
        </w:tc>
        <w:tc>
          <w:tcPr>
            <w:tcW w:w="414" w:type="dxa"/>
          </w:tcPr>
          <w:p w14:paraId="02B795ED" w14:textId="77777777" w:rsidR="0016455F" w:rsidRPr="006C6541" w:rsidRDefault="0016455F" w:rsidP="00B118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C6541">
              <w:rPr>
                <w:rFonts w:ascii="Calibri" w:eastAsia="Times New Roman" w:hAnsi="Calibri" w:cs="Calibr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6CCAE3" wp14:editId="2BB01CC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19685</wp:posOffset>
                      </wp:positionV>
                      <wp:extent cx="136525" cy="127635"/>
                      <wp:effectExtent l="0" t="0" r="15875" b="2476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525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24F24" id="Прямоугольник 14" o:spid="_x0000_s1026" style="position:absolute;margin-left:3.2pt;margin-top:1.55pt;width:10.75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360" w:type="dxa"/>
            <w:gridSpan w:val="2"/>
            <w:hideMark/>
          </w:tcPr>
          <w:p w14:paraId="57FF63D0" w14:textId="77777777" w:rsidR="0016455F" w:rsidRPr="006C6541" w:rsidRDefault="0016455F" w:rsidP="00B118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6C65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Я не хочу получать информацию </w:t>
            </w:r>
            <w:r w:rsidRPr="00316F9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от   Центра «Мой бизнес»  </w:t>
            </w:r>
            <w:r w:rsidRPr="006C65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в виде </w:t>
            </w:r>
            <w:r w:rsidRPr="006C6541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email</w:t>
            </w:r>
            <w:r w:rsidRPr="006C6541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- сообщений на указанный выше адрес электронной почты</w:t>
            </w:r>
          </w:p>
        </w:tc>
      </w:tr>
    </w:tbl>
    <w:p w14:paraId="03A4C1E6" w14:textId="77777777" w:rsidR="0016455F" w:rsidRPr="006C6541" w:rsidRDefault="0016455F" w:rsidP="0016455F">
      <w:pPr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ru-RU"/>
        </w:rPr>
      </w:pPr>
    </w:p>
    <w:p w14:paraId="62AF4555" w14:textId="77777777" w:rsidR="0016455F" w:rsidRPr="006C6541" w:rsidRDefault="0016455F" w:rsidP="0016455F">
      <w:pPr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ru-RU"/>
        </w:rPr>
      </w:pPr>
      <w:r w:rsidRPr="006C6541">
        <w:rPr>
          <w:rFonts w:ascii="Calibri" w:eastAsia="Times New Roman" w:hAnsi="Calibri" w:cs="Calibri"/>
          <w:b/>
          <w:sz w:val="18"/>
          <w:szCs w:val="18"/>
          <w:lang w:eastAsia="ru-RU"/>
        </w:rPr>
        <w:t>Настоящим подтверждаю и гарантирую, что вся информация, указанная выше, является подлинной и достоверной.</w:t>
      </w:r>
    </w:p>
    <w:p w14:paraId="7903B13B" w14:textId="77777777" w:rsidR="0016455F" w:rsidRPr="006C6541" w:rsidRDefault="0016455F" w:rsidP="0016455F">
      <w:pPr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ru-RU"/>
        </w:rPr>
      </w:pPr>
    </w:p>
    <w:p w14:paraId="1DB31F18" w14:textId="77777777" w:rsidR="0016455F" w:rsidRPr="006C6541" w:rsidRDefault="0016455F" w:rsidP="0016455F">
      <w:pPr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ru-RU"/>
        </w:rPr>
      </w:pPr>
      <w:r w:rsidRPr="006C6541">
        <w:rPr>
          <w:rFonts w:ascii="Calibri" w:eastAsia="Times New Roman" w:hAnsi="Calibri" w:cs="Calibri"/>
          <w:b/>
          <w:sz w:val="18"/>
          <w:szCs w:val="18"/>
          <w:lang w:eastAsia="ru-RU"/>
        </w:rPr>
        <w:t>Согласен /не согласен на дополнительное анкетирование в конце года.</w:t>
      </w:r>
    </w:p>
    <w:p w14:paraId="7BBC9C87" w14:textId="77777777" w:rsidR="0016455F" w:rsidRPr="006C6541" w:rsidRDefault="0016455F" w:rsidP="0016455F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6C6541">
        <w:rPr>
          <w:rFonts w:ascii="Calibri" w:eastAsia="Times New Roman" w:hAnsi="Calibri" w:cs="Calibri"/>
          <w:sz w:val="18"/>
          <w:szCs w:val="18"/>
          <w:lang w:eastAsia="ru-RU"/>
        </w:rPr>
        <w:t xml:space="preserve">                                                         (нужное подчеркнуть)</w:t>
      </w:r>
    </w:p>
    <w:p w14:paraId="0DCDEBD2" w14:textId="77777777" w:rsidR="0016455F" w:rsidRPr="006C6541" w:rsidRDefault="0016455F" w:rsidP="0016455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ru-RU"/>
        </w:rPr>
      </w:pPr>
      <w:r w:rsidRPr="006C6541">
        <w:rPr>
          <w:rFonts w:ascii="Calibri" w:eastAsia="Times New Roman" w:hAnsi="Calibri" w:cs="Calibri"/>
          <w:bC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D3F50" wp14:editId="14828FF2">
                <wp:simplePos x="0" y="0"/>
                <wp:positionH relativeFrom="column">
                  <wp:posOffset>4512310</wp:posOffset>
                </wp:positionH>
                <wp:positionV relativeFrom="paragraph">
                  <wp:posOffset>163195</wp:posOffset>
                </wp:positionV>
                <wp:extent cx="1111885" cy="380365"/>
                <wp:effectExtent l="4445" t="0" r="0" b="254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584B4" w14:textId="77777777" w:rsidR="0016455F" w:rsidRPr="00107DDF" w:rsidRDefault="0016455F" w:rsidP="001645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7DDF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расшифровка</w:t>
                            </w:r>
                            <w:r w:rsidRPr="00107DDF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D3F50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355.3pt;margin-top:12.85pt;width:87.55pt;height:2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" stroked="f">
                <v:textbox>
                  <w:txbxContent>
                    <w:p w14:paraId="22F584B4" w14:textId="77777777" w:rsidR="0016455F" w:rsidRPr="00107DDF" w:rsidRDefault="0016455F" w:rsidP="001645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07DDF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расшифровка</w:t>
                      </w:r>
                      <w:r w:rsidRPr="00107DDF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C6541">
        <w:rPr>
          <w:rFonts w:ascii="Calibri" w:eastAsia="Times New Roman" w:hAnsi="Calibri" w:cs="Calibri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8ED02" wp14:editId="70096B79">
                <wp:simplePos x="0" y="0"/>
                <wp:positionH relativeFrom="column">
                  <wp:posOffset>2494915</wp:posOffset>
                </wp:positionH>
                <wp:positionV relativeFrom="paragraph">
                  <wp:posOffset>163195</wp:posOffset>
                </wp:positionV>
                <wp:extent cx="995045" cy="380365"/>
                <wp:effectExtent l="0" t="0" r="0" b="254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E5156" w14:textId="77777777" w:rsidR="0016455F" w:rsidRPr="00107DDF" w:rsidRDefault="0016455F" w:rsidP="001645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7DDF">
                              <w:rPr>
                                <w:sz w:val="20"/>
                                <w:szCs w:val="20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8ED02" id="Надпись 12" o:spid="_x0000_s1027" type="#_x0000_t202" style="position:absolute;margin-left:196.45pt;margin-top:12.85pt;width:78.35pt;height:2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" stroked="f">
                <v:textbox>
                  <w:txbxContent>
                    <w:p w14:paraId="108E5156" w14:textId="77777777" w:rsidR="0016455F" w:rsidRPr="00107DDF" w:rsidRDefault="0016455F" w:rsidP="001645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07DDF">
                        <w:rPr>
                          <w:sz w:val="20"/>
                          <w:szCs w:val="20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 w:rsidRPr="006C6541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Заявитель:      </w:t>
      </w:r>
      <w:r w:rsidRPr="006C6541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                </w:t>
      </w:r>
      <w:r w:rsidRPr="006C6541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</w:t>
      </w:r>
      <w:r w:rsidRPr="006C6541">
        <w:rPr>
          <w:rFonts w:ascii="Calibri" w:eastAsia="Times New Roman" w:hAnsi="Calibri" w:cs="Calibri"/>
          <w:sz w:val="18"/>
          <w:szCs w:val="18"/>
          <w:lang w:eastAsia="ru-RU"/>
        </w:rPr>
        <w:t>______________</w:t>
      </w:r>
    </w:p>
    <w:p w14:paraId="2FDC85AC" w14:textId="77777777" w:rsidR="0016455F" w:rsidRPr="006C6541" w:rsidRDefault="0016455F" w:rsidP="001645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6C6541">
        <w:rPr>
          <w:rFonts w:ascii="Calibri" w:eastAsia="Times New Roman" w:hAnsi="Calibri" w:cs="Calibri"/>
          <w:sz w:val="16"/>
          <w:szCs w:val="16"/>
          <w:lang w:eastAsia="ru-RU"/>
        </w:rPr>
        <w:t xml:space="preserve">                                                                                                        </w:t>
      </w:r>
    </w:p>
    <w:p w14:paraId="3A00DBAB" w14:textId="77777777" w:rsidR="0016455F" w:rsidRPr="006C6541" w:rsidRDefault="0016455F" w:rsidP="001645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6C6541">
        <w:rPr>
          <w:rFonts w:ascii="Calibri" w:eastAsia="Times New Roman" w:hAnsi="Calibri" w:cs="Calibri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</w:t>
      </w:r>
    </w:p>
    <w:p w14:paraId="4DF81433" w14:textId="77777777" w:rsidR="0016455F" w:rsidRPr="006C6541" w:rsidRDefault="0016455F" w:rsidP="0016455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Cs/>
          <w:sz w:val="18"/>
          <w:szCs w:val="18"/>
          <w:lang w:eastAsia="ru-RU"/>
        </w:rPr>
      </w:pPr>
      <w:r w:rsidRPr="006C6541">
        <w:rPr>
          <w:rFonts w:ascii="Calibri" w:eastAsia="Times New Roman" w:hAnsi="Calibri" w:cs="Calibri"/>
          <w:bCs/>
          <w:sz w:val="18"/>
          <w:szCs w:val="18"/>
          <w:lang w:eastAsia="ru-RU"/>
        </w:rPr>
        <w:t xml:space="preserve">      </w:t>
      </w:r>
    </w:p>
    <w:p w14:paraId="412BC3A4" w14:textId="77777777" w:rsidR="0016455F" w:rsidRPr="006C6541" w:rsidRDefault="0016455F" w:rsidP="0016455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ru-RU"/>
        </w:rPr>
      </w:pPr>
      <w:r w:rsidRPr="006C6541">
        <w:rPr>
          <w:rFonts w:ascii="Calibri" w:eastAsia="Times New Roman" w:hAnsi="Calibri" w:cs="Calibri"/>
          <w:sz w:val="18"/>
          <w:szCs w:val="18"/>
          <w:lang w:eastAsia="ru-RU"/>
        </w:rPr>
        <w:t xml:space="preserve"> «___» ______________________ 2019г.</w:t>
      </w:r>
    </w:p>
    <w:p w14:paraId="091EC556" w14:textId="77777777" w:rsidR="009B4D29" w:rsidRDefault="009B4D29"/>
    <w:sectPr w:rsidR="009B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E3CF2"/>
    <w:multiLevelType w:val="hybridMultilevel"/>
    <w:tmpl w:val="85D80EB0"/>
    <w:lvl w:ilvl="0" w:tplc="E49E41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28"/>
    <w:rsid w:val="0016455F"/>
    <w:rsid w:val="006E6C1B"/>
    <w:rsid w:val="00841D28"/>
    <w:rsid w:val="009B4D29"/>
    <w:rsid w:val="00D5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C698"/>
  <w15:chartTrackingRefBased/>
  <w15:docId w15:val="{122B7F71-24C5-4C36-8123-2549B456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55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5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645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2020-01-15T09:57:00Z</dcterms:created>
  <dcterms:modified xsi:type="dcterms:W3CDTF">2020-01-15T09:59:00Z</dcterms:modified>
</cp:coreProperties>
</file>